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99D" w:rsidRDefault="00E77102" w:rsidP="00E77102">
      <w:pPr>
        <w:jc w:val="center"/>
      </w:pPr>
      <w:r>
        <w:rPr>
          <w:noProof/>
        </w:rPr>
        <w:drawing>
          <wp:inline distT="0" distB="0" distL="0" distR="0">
            <wp:extent cx="5977548" cy="2914056"/>
            <wp:effectExtent l="19050" t="0" r="4152" b="0"/>
            <wp:docPr id="3" name="Picture 1" descr="a pictur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 picture.bmp"/>
                    <pic:cNvPicPr/>
                  </pic:nvPicPr>
                  <pic:blipFill>
                    <a:blip r:embed="rId4"/>
                    <a:stretch>
                      <a:fillRect/>
                    </a:stretch>
                  </pic:blipFill>
                  <pic:spPr>
                    <a:xfrm>
                      <a:off x="0" y="0"/>
                      <a:ext cx="5989566" cy="2919915"/>
                    </a:xfrm>
                    <a:prstGeom prst="rect">
                      <a:avLst/>
                    </a:prstGeom>
                  </pic:spPr>
                </pic:pic>
              </a:graphicData>
            </a:graphic>
          </wp:inline>
        </w:drawing>
      </w:r>
    </w:p>
    <w:p w:rsidR="00E77102" w:rsidRDefault="00E77102" w:rsidP="00E77102">
      <w:pPr>
        <w:jc w:val="center"/>
      </w:pPr>
    </w:p>
    <w:p w:rsidR="00E77102" w:rsidRDefault="00E77102" w:rsidP="00E77102">
      <w:pPr>
        <w:jc w:val="center"/>
      </w:pPr>
      <w:r>
        <w:t>How Do Seasons Happen???</w:t>
      </w:r>
    </w:p>
    <w:p w:rsidR="00E77102" w:rsidRDefault="00E77102" w:rsidP="00E77102">
      <w:r>
        <w:t xml:space="preserve">Have you heard of an axis? Well I have it is an imaginary line that runs through the earth, and an axis is tilted. </w:t>
      </w:r>
      <w:r w:rsidR="00F768CE">
        <w:t>I also know how seasons change! The earth spins around the sun and it would be summer here, and winter in another place. Or fall here spring there. Seasons just flow along with earth. You can find out more information on the internet. That is how seasons work!!!</w:t>
      </w:r>
    </w:p>
    <w:sectPr w:rsidR="00E77102" w:rsidSect="008639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77102"/>
    <w:rsid w:val="001208E9"/>
    <w:rsid w:val="00863935"/>
    <w:rsid w:val="009216BE"/>
    <w:rsid w:val="00E77102"/>
    <w:rsid w:val="00F35CBC"/>
    <w:rsid w:val="00F768CE"/>
    <w:rsid w:val="00F919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9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10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60</Words>
  <Characters>346</Characters>
  <Application>Microsoft Office Word</Application>
  <DocSecurity>0</DocSecurity>
  <Lines>2</Lines>
  <Paragraphs>1</Paragraphs>
  <ScaleCrop>false</ScaleCrop>
  <Company>OCS</Company>
  <LinksUpToDate>false</LinksUpToDate>
  <CharactersWithSpaces>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choquettem</dc:creator>
  <cp:keywords/>
  <dc:description/>
  <cp:lastModifiedBy>choquettem</cp:lastModifiedBy>
  <cp:revision>4</cp:revision>
  <dcterms:created xsi:type="dcterms:W3CDTF">2011-11-10T18:56:00Z</dcterms:created>
  <dcterms:modified xsi:type="dcterms:W3CDTF">2011-11-11T18:52:00Z</dcterms:modified>
</cp:coreProperties>
</file>